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6CD4E" w14:textId="79B5C183" w:rsidR="00D1111C" w:rsidRDefault="006E4CA1" w:rsidP="006F118A">
      <w:pPr>
        <w:jc w:val="right"/>
      </w:pPr>
      <w:r w:rsidRPr="008D7A15">
        <w:rPr>
          <w:noProof/>
          <w:sz w:val="28"/>
          <w:szCs w:val="28"/>
        </w:rPr>
        <w:drawing>
          <wp:inline distT="0" distB="0" distL="0" distR="0" wp14:anchorId="4CCDBBF2" wp14:editId="36550498">
            <wp:extent cx="9906635" cy="1266972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t="13918" r="-23637" b="-13918"/>
                    <a:stretch/>
                  </pic:blipFill>
                  <pic:spPr bwMode="auto">
                    <a:xfrm>
                      <a:off x="0" y="0"/>
                      <a:ext cx="9910746" cy="12674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9C63A" w14:textId="7F2136C1" w:rsidR="00054812" w:rsidRDefault="00480832">
      <w:r>
        <w:rPr>
          <w:noProof/>
        </w:rPr>
        <w:lastRenderedPageBreak/>
        <w:drawing>
          <wp:inline distT="0" distB="0" distL="0" distR="0" wp14:anchorId="383E7470" wp14:editId="336CA383">
            <wp:extent cx="9907112" cy="11978640"/>
            <wp:effectExtent l="0" t="0" r="0" b="0"/>
            <wp:docPr id="2" name="Picture 2" descr="Chart, diagram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bar cha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6" t="12245" r="-16086" b="-12245"/>
                    <a:stretch/>
                  </pic:blipFill>
                  <pic:spPr>
                    <a:xfrm>
                      <a:off x="0" y="0"/>
                      <a:ext cx="9907112" cy="119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11C">
        <w:br w:type="page"/>
      </w:r>
    </w:p>
    <w:p w14:paraId="243D63E0" w14:textId="2B7FD17A" w:rsidR="00054812" w:rsidRDefault="00AD0280">
      <w:r>
        <w:rPr>
          <w:noProof/>
        </w:rPr>
        <w:lastRenderedPageBreak/>
        <w:drawing>
          <wp:inline distT="0" distB="0" distL="0" distR="0" wp14:anchorId="61940E8F" wp14:editId="0DC32BFC">
            <wp:extent cx="9553365" cy="12161520"/>
            <wp:effectExtent l="0" t="0" r="0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0" t="6335" r="-36626" b="-23532"/>
                    <a:stretch/>
                  </pic:blipFill>
                  <pic:spPr bwMode="auto">
                    <a:xfrm>
                      <a:off x="0" y="0"/>
                      <a:ext cx="9553365" cy="1216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812">
        <w:br w:type="page"/>
      </w:r>
    </w:p>
    <w:p w14:paraId="598C966B" w14:textId="2F42ED5D" w:rsidR="00F4492B" w:rsidRDefault="00F4492B">
      <w:r>
        <w:rPr>
          <w:noProof/>
        </w:rPr>
        <w:lastRenderedPageBreak/>
        <w:drawing>
          <wp:inline distT="0" distB="0" distL="0" distR="0" wp14:anchorId="3598C900" wp14:editId="1D2F02A0">
            <wp:extent cx="9073182" cy="11887200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9" t="10830" r="-18549" b="-10830"/>
                    <a:stretch/>
                  </pic:blipFill>
                  <pic:spPr>
                    <a:xfrm>
                      <a:off x="0" y="0"/>
                      <a:ext cx="9073182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0B8F" w14:textId="10C0A321" w:rsidR="00F4492B" w:rsidRDefault="00BE53A8">
      <w:r>
        <w:rPr>
          <w:noProof/>
        </w:rPr>
        <w:lastRenderedPageBreak/>
        <w:drawing>
          <wp:inline distT="0" distB="0" distL="0" distR="0" wp14:anchorId="493EE887" wp14:editId="607ADBD9">
            <wp:extent cx="9132531" cy="11978640"/>
            <wp:effectExtent l="0" t="0" r="0" b="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13368" r="-11274" b="-13368"/>
                    <a:stretch/>
                  </pic:blipFill>
                  <pic:spPr>
                    <a:xfrm>
                      <a:off x="0" y="0"/>
                      <a:ext cx="9132531" cy="119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92B">
        <w:br w:type="page"/>
      </w:r>
    </w:p>
    <w:p w14:paraId="7C6DAF71" w14:textId="5FA209DD" w:rsidR="00D1111C" w:rsidRDefault="005E4979">
      <w:r>
        <w:rPr>
          <w:noProof/>
        </w:rPr>
        <w:lastRenderedPageBreak/>
        <w:drawing>
          <wp:inline distT="0" distB="0" distL="0" distR="0" wp14:anchorId="66615912" wp14:editId="2D8E59B3">
            <wp:extent cx="12586970" cy="15612367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0" t="21691" r="-52016" b="-36424"/>
                    <a:stretch/>
                  </pic:blipFill>
                  <pic:spPr bwMode="auto">
                    <a:xfrm>
                      <a:off x="0" y="0"/>
                      <a:ext cx="12597320" cy="1562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4FD51" w14:textId="597C789A" w:rsidR="006D2B18" w:rsidRPr="00691C3F" w:rsidRDefault="00691C3F" w:rsidP="00691C3F">
      <w:pPr>
        <w:jc w:val="center"/>
        <w:rPr>
          <w:b/>
          <w:bCs/>
          <w:sz w:val="144"/>
          <w:szCs w:val="144"/>
        </w:rPr>
      </w:pPr>
      <w:r w:rsidRPr="00691C3F">
        <w:rPr>
          <w:b/>
          <w:bCs/>
          <w:sz w:val="144"/>
          <w:szCs w:val="144"/>
        </w:rPr>
        <w:lastRenderedPageBreak/>
        <w:t>LIVESTOCK SHOW</w:t>
      </w:r>
    </w:p>
    <w:p w14:paraId="172B8B1B" w14:textId="7C445AED" w:rsidR="00691C3F" w:rsidRPr="00691C3F" w:rsidRDefault="00691C3F" w:rsidP="00691C3F">
      <w:pPr>
        <w:jc w:val="center"/>
        <w:rPr>
          <w:b/>
          <w:bCs/>
          <w:sz w:val="144"/>
          <w:szCs w:val="144"/>
        </w:rPr>
      </w:pPr>
      <w:r w:rsidRPr="00691C3F">
        <w:rPr>
          <w:b/>
          <w:bCs/>
          <w:sz w:val="144"/>
          <w:szCs w:val="144"/>
        </w:rPr>
        <w:t>&amp;</w:t>
      </w:r>
    </w:p>
    <w:p w14:paraId="65611EEC" w14:textId="70C4B212" w:rsidR="00691C3F" w:rsidRPr="00691C3F" w:rsidRDefault="00691C3F" w:rsidP="00691C3F">
      <w:pPr>
        <w:jc w:val="center"/>
        <w:rPr>
          <w:b/>
          <w:bCs/>
          <w:sz w:val="144"/>
          <w:szCs w:val="144"/>
        </w:rPr>
      </w:pPr>
      <w:r w:rsidRPr="00691C3F">
        <w:rPr>
          <w:b/>
          <w:bCs/>
          <w:sz w:val="144"/>
          <w:szCs w:val="144"/>
        </w:rPr>
        <w:t>Horse Show</w:t>
      </w:r>
    </w:p>
    <w:p w14:paraId="44F04058" w14:textId="4BBC4B5D" w:rsidR="00691C3F" w:rsidRPr="00691C3F" w:rsidRDefault="00691C3F" w:rsidP="00691C3F">
      <w:pPr>
        <w:jc w:val="center"/>
        <w:rPr>
          <w:b/>
          <w:bCs/>
          <w:sz w:val="144"/>
          <w:szCs w:val="144"/>
        </w:rPr>
      </w:pPr>
      <w:r w:rsidRPr="00691C3F">
        <w:rPr>
          <w:b/>
          <w:bCs/>
          <w:sz w:val="144"/>
          <w:szCs w:val="144"/>
        </w:rPr>
        <w:t>Forms</w:t>
      </w:r>
    </w:p>
    <w:sectPr w:rsidR="00691C3F" w:rsidRPr="00691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B5"/>
    <w:rsid w:val="00054812"/>
    <w:rsid w:val="000A6021"/>
    <w:rsid w:val="001D3AA3"/>
    <w:rsid w:val="001D5644"/>
    <w:rsid w:val="00237A71"/>
    <w:rsid w:val="0025036A"/>
    <w:rsid w:val="00480832"/>
    <w:rsid w:val="00553EF3"/>
    <w:rsid w:val="005D36B4"/>
    <w:rsid w:val="005E4979"/>
    <w:rsid w:val="00677158"/>
    <w:rsid w:val="00691C3F"/>
    <w:rsid w:val="006C2587"/>
    <w:rsid w:val="006E4CA1"/>
    <w:rsid w:val="006F118A"/>
    <w:rsid w:val="00700AB5"/>
    <w:rsid w:val="008902A9"/>
    <w:rsid w:val="008C785E"/>
    <w:rsid w:val="008D7A15"/>
    <w:rsid w:val="00942911"/>
    <w:rsid w:val="00AD0280"/>
    <w:rsid w:val="00BE53A8"/>
    <w:rsid w:val="00CB1F53"/>
    <w:rsid w:val="00CF4D84"/>
    <w:rsid w:val="00D1111C"/>
    <w:rsid w:val="00D23B2C"/>
    <w:rsid w:val="00D70552"/>
    <w:rsid w:val="00DB1E77"/>
    <w:rsid w:val="00E35C7F"/>
    <w:rsid w:val="00E6323C"/>
    <w:rsid w:val="00F4492B"/>
    <w:rsid w:val="00FD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43113"/>
  <w15:chartTrackingRefBased/>
  <w15:docId w15:val="{3BA572E8-B6E1-429D-ADCE-10E08E389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</dc:creator>
  <cp:keywords/>
  <dc:description/>
  <cp:lastModifiedBy>Randall</cp:lastModifiedBy>
  <cp:revision>31</cp:revision>
  <cp:lastPrinted>2021-04-19T18:24:00Z</cp:lastPrinted>
  <dcterms:created xsi:type="dcterms:W3CDTF">2021-04-19T18:11:00Z</dcterms:created>
  <dcterms:modified xsi:type="dcterms:W3CDTF">2021-04-19T19:16:00Z</dcterms:modified>
</cp:coreProperties>
</file>